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67C4C" w14:textId="07BBBA7C" w:rsidR="00D25779" w:rsidRDefault="00D25779" w:rsidP="00D25779">
      <w:pPr>
        <w:widowControl/>
        <w:autoSpaceDE/>
        <w:autoSpaceDN/>
      </w:pPr>
      <w:r>
        <w:t>Doel: Inzicht krijgen in de huidige feiten over schaalbaarheid via een metaforische benadering.</w:t>
      </w:r>
    </w:p>
    <w:p w14:paraId="774B55CF" w14:textId="77777777" w:rsidR="00D25779" w:rsidRDefault="00D25779" w:rsidP="00D25779">
      <w:pPr>
        <w:widowControl/>
        <w:autoSpaceDE/>
        <w:autoSpaceDN/>
      </w:pPr>
    </w:p>
    <w:p w14:paraId="2027DD1D" w14:textId="0AF93773" w:rsidR="00D25779" w:rsidRDefault="00D25779" w:rsidP="00D25779">
      <w:pPr>
        <w:widowControl/>
        <w:autoSpaceDE/>
        <w:autoSpaceDN/>
      </w:pPr>
      <w:r>
        <w:t>Missie: Wat is de missie van jullie bedrijf?</w:t>
      </w:r>
    </w:p>
    <w:p w14:paraId="345A5F34" w14:textId="77777777" w:rsidR="00D25779" w:rsidRDefault="00D25779" w:rsidP="00D25779">
      <w:pPr>
        <w:widowControl/>
        <w:autoSpaceDE/>
        <w:autoSpaceDN/>
      </w:pPr>
    </w:p>
    <w:p w14:paraId="0A03142D" w14:textId="02AA524C" w:rsidR="00D25779" w:rsidRDefault="00D25779" w:rsidP="00D25779">
      <w:pPr>
        <w:widowControl/>
        <w:autoSpaceDE/>
        <w:autoSpaceDN/>
      </w:pPr>
      <w:r w:rsidRPr="00094153">
        <w:rPr>
          <w:b/>
          <w:bCs/>
        </w:rPr>
        <w:t>De Terminal: Commercie</w:t>
      </w:r>
    </w:p>
    <w:p w14:paraId="3329C45C" w14:textId="77777777" w:rsidR="00D25779" w:rsidRDefault="00D25779" w:rsidP="00D25779">
      <w:pPr>
        <w:widowControl/>
        <w:autoSpaceDE/>
        <w:autoSpaceDN/>
      </w:pPr>
    </w:p>
    <w:p w14:paraId="645ED83C" w14:textId="19368FE7" w:rsidR="00D25779" w:rsidRDefault="00D25779" w:rsidP="00094153">
      <w:pPr>
        <w:pStyle w:val="Lijstalinea"/>
        <w:widowControl/>
        <w:numPr>
          <w:ilvl w:val="0"/>
          <w:numId w:val="1"/>
        </w:numPr>
        <w:autoSpaceDE/>
        <w:autoSpaceDN/>
      </w:pPr>
      <w:r>
        <w:t>Wie is commercieel eindverantwoordelijk?</w:t>
      </w:r>
    </w:p>
    <w:p w14:paraId="48E3E5E5" w14:textId="77777777" w:rsidR="00094153" w:rsidRDefault="00D25779" w:rsidP="00094153">
      <w:pPr>
        <w:pStyle w:val="Lijstalinea"/>
        <w:widowControl/>
        <w:numPr>
          <w:ilvl w:val="0"/>
          <w:numId w:val="1"/>
        </w:numPr>
        <w:autoSpaceDE/>
        <w:autoSpaceDN/>
      </w:pPr>
      <w:r>
        <w:t>Welke definitie gebruiken jullie voor marketing?</w:t>
      </w:r>
    </w:p>
    <w:p w14:paraId="01433F73" w14:textId="77777777" w:rsidR="00094153" w:rsidRDefault="00D25779" w:rsidP="00094153">
      <w:pPr>
        <w:pStyle w:val="Lijstalinea"/>
        <w:widowControl/>
        <w:numPr>
          <w:ilvl w:val="1"/>
          <w:numId w:val="1"/>
        </w:numPr>
        <w:autoSpaceDE/>
        <w:autoSpaceDN/>
      </w:pPr>
      <w:r>
        <w:t xml:space="preserve">Waar begint en eindigt het? </w:t>
      </w:r>
    </w:p>
    <w:p w14:paraId="08D72F46" w14:textId="77777777" w:rsidR="00094153" w:rsidRDefault="00D25779" w:rsidP="00094153">
      <w:pPr>
        <w:pStyle w:val="Lijstalinea"/>
        <w:widowControl/>
        <w:numPr>
          <w:ilvl w:val="1"/>
          <w:numId w:val="1"/>
        </w:numPr>
        <w:autoSpaceDE/>
        <w:autoSpaceDN/>
      </w:pPr>
      <w:r>
        <w:t xml:space="preserve">Beschrijf succes. </w:t>
      </w:r>
    </w:p>
    <w:p w14:paraId="259A5555" w14:textId="0BE5C585" w:rsidR="00D25779" w:rsidRDefault="00D25779" w:rsidP="00094153">
      <w:pPr>
        <w:pStyle w:val="Lijstalinea"/>
        <w:widowControl/>
        <w:numPr>
          <w:ilvl w:val="1"/>
          <w:numId w:val="1"/>
        </w:numPr>
        <w:autoSpaceDE/>
        <w:autoSpaceDN/>
      </w:pPr>
      <w:r>
        <w:t>Wie zitten er in het team?</w:t>
      </w:r>
    </w:p>
    <w:p w14:paraId="468C188C" w14:textId="77777777" w:rsidR="00094153" w:rsidRDefault="00D25779" w:rsidP="00094153">
      <w:pPr>
        <w:pStyle w:val="Lijstalinea"/>
        <w:widowControl/>
        <w:numPr>
          <w:ilvl w:val="0"/>
          <w:numId w:val="1"/>
        </w:numPr>
        <w:autoSpaceDE/>
        <w:autoSpaceDN/>
      </w:pPr>
      <w:r>
        <w:t xml:space="preserve">Welke definitie gebruiken jullie voor sales? </w:t>
      </w:r>
    </w:p>
    <w:p w14:paraId="37107025" w14:textId="77777777" w:rsidR="00094153" w:rsidRDefault="00D25779" w:rsidP="00094153">
      <w:pPr>
        <w:pStyle w:val="Lijstalinea"/>
        <w:widowControl/>
        <w:numPr>
          <w:ilvl w:val="1"/>
          <w:numId w:val="1"/>
        </w:numPr>
        <w:autoSpaceDE/>
        <w:autoSpaceDN/>
      </w:pPr>
      <w:r>
        <w:t xml:space="preserve">Waar begint en eindigt het? </w:t>
      </w:r>
    </w:p>
    <w:p w14:paraId="1BBAED0E" w14:textId="77777777" w:rsidR="00094153" w:rsidRDefault="00D25779" w:rsidP="00094153">
      <w:pPr>
        <w:pStyle w:val="Lijstalinea"/>
        <w:widowControl/>
        <w:numPr>
          <w:ilvl w:val="1"/>
          <w:numId w:val="1"/>
        </w:numPr>
        <w:autoSpaceDE/>
        <w:autoSpaceDN/>
      </w:pPr>
      <w:r>
        <w:t xml:space="preserve">Beschrijf succes. </w:t>
      </w:r>
    </w:p>
    <w:p w14:paraId="2CC8680F" w14:textId="0CAB1E6D" w:rsidR="00D25779" w:rsidRDefault="00D25779" w:rsidP="00094153">
      <w:pPr>
        <w:pStyle w:val="Lijstalinea"/>
        <w:widowControl/>
        <w:numPr>
          <w:ilvl w:val="1"/>
          <w:numId w:val="1"/>
        </w:numPr>
        <w:autoSpaceDE/>
        <w:autoSpaceDN/>
      </w:pPr>
      <w:r>
        <w:t>Wie zitten er in het team?</w:t>
      </w:r>
    </w:p>
    <w:p w14:paraId="1F4CDA8C" w14:textId="649EC908" w:rsidR="00D25779" w:rsidRDefault="00D25779" w:rsidP="00094153">
      <w:pPr>
        <w:pStyle w:val="Lijstalinea"/>
        <w:widowControl/>
        <w:numPr>
          <w:ilvl w:val="0"/>
          <w:numId w:val="1"/>
        </w:numPr>
        <w:autoSpaceDE/>
        <w:autoSpaceDN/>
      </w:pPr>
      <w:r>
        <w:t>Hoe organiseren jullie momenteel het commerciële proces en waar ligt het overdrachtsmoment van marketing naar sales?</w:t>
      </w:r>
    </w:p>
    <w:p w14:paraId="6268F131" w14:textId="3C0514A5" w:rsidR="00D25779" w:rsidRDefault="00D25779" w:rsidP="00094153">
      <w:pPr>
        <w:pStyle w:val="Lijstalinea"/>
        <w:widowControl/>
        <w:numPr>
          <w:ilvl w:val="0"/>
          <w:numId w:val="1"/>
        </w:numPr>
        <w:autoSpaceDE/>
        <w:autoSpaceDN/>
      </w:pPr>
      <w:r>
        <w:t xml:space="preserve">Welke softwaretoepassing gebruiken jullie om het commerciële proces </w:t>
      </w:r>
      <w:proofErr w:type="spellStart"/>
      <w:r>
        <w:t>datagedreven</w:t>
      </w:r>
      <w:proofErr w:type="spellEnd"/>
      <w:r>
        <w:t xml:space="preserve"> te organiseren?</w:t>
      </w:r>
    </w:p>
    <w:p w14:paraId="6EF9D7D0" w14:textId="5BA937B7" w:rsidR="00D25779" w:rsidRDefault="00D25779" w:rsidP="00094153">
      <w:pPr>
        <w:pStyle w:val="Lijstalinea"/>
        <w:widowControl/>
        <w:numPr>
          <w:ilvl w:val="0"/>
          <w:numId w:val="1"/>
        </w:numPr>
        <w:autoSpaceDE/>
        <w:autoSpaceDN/>
      </w:pPr>
      <w:r>
        <w:t>Hoe is jullie salespijplijn momenteel georganiseerd? Kunnen jullie dit eenvoudig aan anderen laten zien?</w:t>
      </w:r>
    </w:p>
    <w:p w14:paraId="01D93FCD" w14:textId="29748D45" w:rsidR="00D25779" w:rsidRDefault="00D25779" w:rsidP="00094153">
      <w:pPr>
        <w:pStyle w:val="Lijstalinea"/>
        <w:widowControl/>
        <w:numPr>
          <w:ilvl w:val="0"/>
          <w:numId w:val="1"/>
        </w:numPr>
        <w:autoSpaceDE/>
        <w:autoSpaceDN/>
      </w:pPr>
      <w:r>
        <w:t>Wie controleert de offertes op inhoud? En wat wordt er gecontroleerd?</w:t>
      </w:r>
    </w:p>
    <w:p w14:paraId="06714AE8" w14:textId="0C0EF18F" w:rsidR="00D25779" w:rsidRDefault="00D25779" w:rsidP="00094153">
      <w:pPr>
        <w:pStyle w:val="Lijstalinea"/>
        <w:widowControl/>
        <w:numPr>
          <w:ilvl w:val="0"/>
          <w:numId w:val="1"/>
        </w:numPr>
        <w:autoSpaceDE/>
        <w:autoSpaceDN/>
      </w:pPr>
      <w:r>
        <w:t>Wat zijn volgens jullie de verbeterpunten voor het commerciële proces?</w:t>
      </w:r>
    </w:p>
    <w:p w14:paraId="435358EF" w14:textId="5C447923" w:rsidR="00D25779" w:rsidRDefault="00D25779" w:rsidP="00094153">
      <w:pPr>
        <w:pStyle w:val="Lijstalinea"/>
        <w:widowControl/>
        <w:numPr>
          <w:ilvl w:val="0"/>
          <w:numId w:val="1"/>
        </w:numPr>
        <w:autoSpaceDE/>
        <w:autoSpaceDN/>
      </w:pPr>
      <w:r>
        <w:t xml:space="preserve">Welke </w:t>
      </w:r>
      <w:proofErr w:type="spellStart"/>
      <w:r>
        <w:t>KPI’s</w:t>
      </w:r>
      <w:proofErr w:type="spellEnd"/>
      <w:r>
        <w:t xml:space="preserve"> gebruiken jullie voor commercieel succes? Denk aan aantal verstuurde offertes, gewonnen nieuwe projecten, nieuwe leads, enzovoort.</w:t>
      </w:r>
    </w:p>
    <w:p w14:paraId="6F87B191" w14:textId="77777777" w:rsidR="00D25779" w:rsidRDefault="00D25779" w:rsidP="00D25779">
      <w:pPr>
        <w:widowControl/>
        <w:autoSpaceDE/>
        <w:autoSpaceDN/>
      </w:pPr>
    </w:p>
    <w:p w14:paraId="43B3FDB0" w14:textId="463F709A" w:rsidR="00D25779" w:rsidRPr="00094153" w:rsidRDefault="00D25779" w:rsidP="00D25779">
      <w:pPr>
        <w:widowControl/>
        <w:autoSpaceDE/>
        <w:autoSpaceDN/>
        <w:rPr>
          <w:b/>
          <w:bCs/>
        </w:rPr>
      </w:pPr>
      <w:r w:rsidRPr="00094153">
        <w:rPr>
          <w:b/>
          <w:bCs/>
        </w:rPr>
        <w:t>Het Schip: De Operatie</w:t>
      </w:r>
    </w:p>
    <w:p w14:paraId="6B182612" w14:textId="77777777" w:rsidR="00D25779" w:rsidRDefault="00D25779" w:rsidP="00D25779">
      <w:pPr>
        <w:widowControl/>
        <w:autoSpaceDE/>
        <w:autoSpaceDN/>
      </w:pPr>
    </w:p>
    <w:p w14:paraId="3AD770D2" w14:textId="5CBE831F" w:rsidR="00094153" w:rsidRDefault="00D25779" w:rsidP="00094153">
      <w:pPr>
        <w:pStyle w:val="Lijstalinea"/>
        <w:widowControl/>
        <w:numPr>
          <w:ilvl w:val="0"/>
          <w:numId w:val="3"/>
        </w:numPr>
        <w:autoSpaceDE/>
        <w:autoSpaceDN/>
      </w:pPr>
      <w:r>
        <w:t>Wie is operationeel eindverantwoordelijk?</w:t>
      </w:r>
    </w:p>
    <w:p w14:paraId="0707F950" w14:textId="26A26DF8" w:rsidR="00D25779" w:rsidRDefault="00D25779" w:rsidP="00094153">
      <w:pPr>
        <w:pStyle w:val="Lijstalinea"/>
        <w:widowControl/>
        <w:numPr>
          <w:ilvl w:val="0"/>
          <w:numId w:val="3"/>
        </w:numPr>
        <w:autoSpaceDE/>
        <w:autoSpaceDN/>
      </w:pPr>
      <w:r>
        <w:t xml:space="preserve">Wat is jullie </w:t>
      </w:r>
      <w:proofErr w:type="spellStart"/>
      <w:r w:rsidRPr="00094153">
        <w:rPr>
          <w:i/>
          <w:iCs/>
        </w:rPr>
        <w:t>core</w:t>
      </w:r>
      <w:proofErr w:type="spellEnd"/>
      <w:r w:rsidRPr="00094153">
        <w:rPr>
          <w:i/>
          <w:iCs/>
        </w:rPr>
        <w:t xml:space="preserve"> business</w:t>
      </w:r>
      <w:r>
        <w:t>? Hoe verdienen jullie geld?</w:t>
      </w:r>
    </w:p>
    <w:p w14:paraId="31D44088" w14:textId="77777777" w:rsidR="00094153" w:rsidRDefault="00D25779" w:rsidP="00094153">
      <w:pPr>
        <w:pStyle w:val="Lijstalinea"/>
        <w:widowControl/>
        <w:numPr>
          <w:ilvl w:val="0"/>
          <w:numId w:val="3"/>
        </w:numPr>
        <w:autoSpaceDE/>
        <w:autoSpaceDN/>
      </w:pPr>
      <w:r>
        <w:t>Hoe organiseren jullie momenteel het operationele proces?</w:t>
      </w:r>
    </w:p>
    <w:p w14:paraId="78358D07" w14:textId="77777777" w:rsidR="00094153" w:rsidRDefault="00D25779" w:rsidP="00094153">
      <w:pPr>
        <w:pStyle w:val="Lijstalinea"/>
        <w:widowControl/>
        <w:numPr>
          <w:ilvl w:val="1"/>
          <w:numId w:val="3"/>
        </w:numPr>
        <w:autoSpaceDE/>
        <w:autoSpaceDN/>
      </w:pPr>
      <w:r>
        <w:t xml:space="preserve">Uit welke stappen bestaat het? </w:t>
      </w:r>
    </w:p>
    <w:p w14:paraId="3CF91504" w14:textId="77777777" w:rsidR="00094153" w:rsidRDefault="00D25779" w:rsidP="00094153">
      <w:pPr>
        <w:pStyle w:val="Lijstalinea"/>
        <w:widowControl/>
        <w:numPr>
          <w:ilvl w:val="1"/>
          <w:numId w:val="3"/>
        </w:numPr>
        <w:autoSpaceDE/>
        <w:autoSpaceDN/>
      </w:pPr>
      <w:r>
        <w:t xml:space="preserve">Hebben jullie een flowchart? </w:t>
      </w:r>
    </w:p>
    <w:p w14:paraId="6A43275D" w14:textId="77777777" w:rsidR="00094153" w:rsidRDefault="00D25779" w:rsidP="00094153">
      <w:pPr>
        <w:pStyle w:val="Lijstalinea"/>
        <w:widowControl/>
        <w:numPr>
          <w:ilvl w:val="1"/>
          <w:numId w:val="3"/>
        </w:numPr>
        <w:autoSpaceDE/>
        <w:autoSpaceDN/>
      </w:pPr>
      <w:r>
        <w:t xml:space="preserve">Hoe is het overdrachtsmoment georganiseerd tussen commercie en operatie? </w:t>
      </w:r>
    </w:p>
    <w:p w14:paraId="0CACE819" w14:textId="77777777" w:rsidR="00094153" w:rsidRDefault="00D25779" w:rsidP="00094153">
      <w:pPr>
        <w:pStyle w:val="Lijstalinea"/>
        <w:widowControl/>
        <w:numPr>
          <w:ilvl w:val="1"/>
          <w:numId w:val="3"/>
        </w:numPr>
        <w:autoSpaceDE/>
        <w:autoSpaceDN/>
      </w:pPr>
      <w:r>
        <w:t xml:space="preserve">Hoe bewaak je de kwaliteit? Wie is daarvoor verantwoordelijk? </w:t>
      </w:r>
    </w:p>
    <w:p w14:paraId="57F42A68" w14:textId="2D4A0BA1" w:rsidR="00D25779" w:rsidRDefault="00D25779" w:rsidP="00094153">
      <w:pPr>
        <w:pStyle w:val="Lijstalinea"/>
        <w:widowControl/>
        <w:numPr>
          <w:ilvl w:val="1"/>
          <w:numId w:val="3"/>
        </w:numPr>
        <w:autoSpaceDE/>
        <w:autoSpaceDN/>
      </w:pPr>
      <w:r>
        <w:t>Wie zitten er in dit team?</w:t>
      </w:r>
    </w:p>
    <w:p w14:paraId="142030FA" w14:textId="77777777" w:rsidR="00094153" w:rsidRDefault="00D25779" w:rsidP="00094153">
      <w:pPr>
        <w:pStyle w:val="Lijstalinea"/>
        <w:widowControl/>
        <w:numPr>
          <w:ilvl w:val="0"/>
          <w:numId w:val="3"/>
        </w:numPr>
        <w:autoSpaceDE/>
        <w:autoSpaceDN/>
      </w:pPr>
      <w:r>
        <w:t xml:space="preserve">Welke softwaretoepassing gebruiken jullie om het operationele proces </w:t>
      </w:r>
      <w:proofErr w:type="spellStart"/>
      <w:r>
        <w:t>datagedreven</w:t>
      </w:r>
      <w:proofErr w:type="spellEnd"/>
      <w:r>
        <w:t xml:space="preserve"> te organiseren? </w:t>
      </w:r>
    </w:p>
    <w:p w14:paraId="4D0BC866" w14:textId="6050BAEE" w:rsidR="00D25779" w:rsidRDefault="00D25779" w:rsidP="00094153">
      <w:pPr>
        <w:pStyle w:val="Lijstalinea"/>
        <w:widowControl/>
        <w:numPr>
          <w:ilvl w:val="1"/>
          <w:numId w:val="3"/>
        </w:numPr>
        <w:autoSpaceDE/>
        <w:autoSpaceDN/>
      </w:pPr>
      <w:r>
        <w:t>Zijn er templates beschikbaar? Worden deze door iedereen gebruikt?</w:t>
      </w:r>
    </w:p>
    <w:p w14:paraId="5813CB1E" w14:textId="3203AB9B" w:rsidR="00D25779" w:rsidRDefault="00D25779" w:rsidP="00094153">
      <w:pPr>
        <w:pStyle w:val="Lijstalinea"/>
        <w:widowControl/>
        <w:numPr>
          <w:ilvl w:val="0"/>
          <w:numId w:val="3"/>
        </w:numPr>
        <w:autoSpaceDE/>
        <w:autoSpaceDN/>
      </w:pPr>
      <w:r>
        <w:t>Wie is verantwoordelijk voor evaluatie</w:t>
      </w:r>
      <w:r w:rsidR="00094153">
        <w:t>s</w:t>
      </w:r>
      <w:r>
        <w:t>?</w:t>
      </w:r>
    </w:p>
    <w:p w14:paraId="0A64247B" w14:textId="51DB2968" w:rsidR="00D25779" w:rsidRDefault="00D25779" w:rsidP="00094153">
      <w:pPr>
        <w:pStyle w:val="Lijstalinea"/>
        <w:widowControl/>
        <w:numPr>
          <w:ilvl w:val="0"/>
          <w:numId w:val="3"/>
        </w:numPr>
        <w:autoSpaceDE/>
        <w:autoSpaceDN/>
      </w:pPr>
      <w:r>
        <w:t>Wie is verantwoordelijk voor optimalisatie</w:t>
      </w:r>
      <w:r w:rsidR="00094153">
        <w:t>s</w:t>
      </w:r>
      <w:r>
        <w:t>?</w:t>
      </w:r>
    </w:p>
    <w:p w14:paraId="574AFDEC" w14:textId="77777777" w:rsidR="00094153" w:rsidRDefault="00D25779" w:rsidP="00094153">
      <w:pPr>
        <w:pStyle w:val="Lijstalinea"/>
        <w:widowControl/>
        <w:numPr>
          <w:ilvl w:val="0"/>
          <w:numId w:val="3"/>
        </w:numPr>
        <w:autoSpaceDE/>
        <w:autoSpaceDN/>
      </w:pPr>
      <w:r>
        <w:t xml:space="preserve">Beschrijf een succesvolle operatie in de ideale wereld. </w:t>
      </w:r>
    </w:p>
    <w:p w14:paraId="4FEFFCC0" w14:textId="77777777" w:rsidR="00094153" w:rsidRDefault="00D25779" w:rsidP="00094153">
      <w:pPr>
        <w:pStyle w:val="Lijstalinea"/>
        <w:widowControl/>
        <w:numPr>
          <w:ilvl w:val="1"/>
          <w:numId w:val="3"/>
        </w:numPr>
        <w:autoSpaceDE/>
        <w:autoSpaceDN/>
      </w:pPr>
      <w:r>
        <w:t xml:space="preserve">Hoe ziet jullie kleinste dienstverlening eruit en wie zijn daarbij betrokken? </w:t>
      </w:r>
    </w:p>
    <w:p w14:paraId="1E0132C0" w14:textId="77777777" w:rsidR="00094153" w:rsidRDefault="00D25779" w:rsidP="00094153">
      <w:pPr>
        <w:pStyle w:val="Lijstalinea"/>
        <w:widowControl/>
        <w:numPr>
          <w:ilvl w:val="1"/>
          <w:numId w:val="3"/>
        </w:numPr>
        <w:autoSpaceDE/>
        <w:autoSpaceDN/>
      </w:pPr>
      <w:r>
        <w:t xml:space="preserve">Hoe ziet een uitgebreidere en complexere dienstverlening eruit? </w:t>
      </w:r>
    </w:p>
    <w:p w14:paraId="3ED82959" w14:textId="44C03D6C" w:rsidR="00D25779" w:rsidRDefault="00D25779" w:rsidP="00094153">
      <w:pPr>
        <w:pStyle w:val="Lijstalinea"/>
        <w:widowControl/>
        <w:numPr>
          <w:ilvl w:val="1"/>
          <w:numId w:val="3"/>
        </w:numPr>
        <w:autoSpaceDE/>
        <w:autoSpaceDN/>
      </w:pPr>
      <w:r>
        <w:t>Wat verschilt er ten opzichte van de voorgaande vraag?</w:t>
      </w:r>
    </w:p>
    <w:p w14:paraId="05B70AAF" w14:textId="689F6DCD" w:rsidR="00D25779" w:rsidRDefault="00D25779" w:rsidP="00094153">
      <w:pPr>
        <w:pStyle w:val="Lijstalinea"/>
        <w:widowControl/>
        <w:numPr>
          <w:ilvl w:val="0"/>
          <w:numId w:val="3"/>
        </w:numPr>
        <w:autoSpaceDE/>
        <w:autoSpaceDN/>
      </w:pPr>
      <w:r>
        <w:t>Als je de antwoorden op de voorgaande vraag vergelijkt met de huidige situatie, wat zijn dan de verbeterpunten volgens jullie?</w:t>
      </w:r>
    </w:p>
    <w:p w14:paraId="5A219CC3" w14:textId="2D2D97E9" w:rsidR="00D25779" w:rsidRDefault="00D25779" w:rsidP="00094153">
      <w:pPr>
        <w:pStyle w:val="Lijstalinea"/>
        <w:widowControl/>
        <w:numPr>
          <w:ilvl w:val="0"/>
          <w:numId w:val="3"/>
        </w:numPr>
        <w:autoSpaceDE/>
        <w:autoSpaceDN/>
      </w:pPr>
      <w:r>
        <w:t xml:space="preserve">Welke </w:t>
      </w:r>
      <w:proofErr w:type="spellStart"/>
      <w:r>
        <w:t>KPI’s</w:t>
      </w:r>
      <w:proofErr w:type="spellEnd"/>
      <w:r>
        <w:t xml:space="preserve"> gebruiken jullie voor operationeel succes? Denk aan aantal afgeronde projecten, klantbeleving, werknemersgeluk, brutomarge per project, enzovoort.</w:t>
      </w:r>
    </w:p>
    <w:p w14:paraId="5687BFBA" w14:textId="77777777" w:rsidR="00D25779" w:rsidRDefault="00D25779" w:rsidP="00D25779">
      <w:pPr>
        <w:widowControl/>
        <w:autoSpaceDE/>
        <w:autoSpaceDN/>
      </w:pPr>
    </w:p>
    <w:p w14:paraId="51B41007" w14:textId="77777777" w:rsidR="00094153" w:rsidRDefault="00094153">
      <w:pPr>
        <w:widowControl/>
        <w:autoSpaceDE/>
        <w:autoSpaceDN/>
        <w:rPr>
          <w:b/>
          <w:bCs/>
        </w:rPr>
      </w:pPr>
      <w:r>
        <w:rPr>
          <w:b/>
          <w:bCs/>
        </w:rPr>
        <w:br w:type="page"/>
      </w:r>
    </w:p>
    <w:p w14:paraId="30D32913" w14:textId="0332DF7A" w:rsidR="00D25779" w:rsidRPr="00094153" w:rsidRDefault="00D25779" w:rsidP="00D25779">
      <w:pPr>
        <w:widowControl/>
        <w:autoSpaceDE/>
        <w:autoSpaceDN/>
        <w:rPr>
          <w:b/>
          <w:bCs/>
        </w:rPr>
      </w:pPr>
      <w:proofErr w:type="spellStart"/>
      <w:r w:rsidRPr="00094153">
        <w:rPr>
          <w:b/>
          <w:bCs/>
        </w:rPr>
        <w:lastRenderedPageBreak/>
        <w:t>Vertragers</w:t>
      </w:r>
      <w:proofErr w:type="spellEnd"/>
      <w:r w:rsidRPr="00094153">
        <w:rPr>
          <w:b/>
          <w:bCs/>
        </w:rPr>
        <w:t xml:space="preserve"> en Versnellers: De Kracht van Wind en Water</w:t>
      </w:r>
    </w:p>
    <w:p w14:paraId="2FDB83F6" w14:textId="77777777" w:rsidR="00D25779" w:rsidRDefault="00D25779" w:rsidP="00D25779">
      <w:pPr>
        <w:widowControl/>
        <w:autoSpaceDE/>
        <w:autoSpaceDN/>
      </w:pPr>
    </w:p>
    <w:p w14:paraId="08BB70E8" w14:textId="77777777" w:rsidR="00094153" w:rsidRDefault="00D25779" w:rsidP="00094153">
      <w:pPr>
        <w:pStyle w:val="Lijstalinea"/>
        <w:widowControl/>
        <w:numPr>
          <w:ilvl w:val="0"/>
          <w:numId w:val="5"/>
        </w:numPr>
        <w:autoSpaceDE/>
        <w:autoSpaceDN/>
      </w:pPr>
      <w:r>
        <w:t xml:space="preserve">Wie is eindverantwoordelijk voor HR? </w:t>
      </w:r>
    </w:p>
    <w:p w14:paraId="523DE28C" w14:textId="77777777" w:rsidR="00094153" w:rsidRDefault="00D25779" w:rsidP="00094153">
      <w:pPr>
        <w:pStyle w:val="Lijstalinea"/>
        <w:widowControl/>
        <w:numPr>
          <w:ilvl w:val="1"/>
          <w:numId w:val="5"/>
        </w:numPr>
        <w:autoSpaceDE/>
        <w:autoSpaceDN/>
      </w:pPr>
      <w:r>
        <w:t xml:space="preserve">Hebben jullie de juiste mensen op de juiste plek? </w:t>
      </w:r>
    </w:p>
    <w:p w14:paraId="5CEF93F9" w14:textId="77777777" w:rsidR="00094153" w:rsidRDefault="00D25779" w:rsidP="00094153">
      <w:pPr>
        <w:pStyle w:val="Lijstalinea"/>
        <w:widowControl/>
        <w:numPr>
          <w:ilvl w:val="1"/>
          <w:numId w:val="5"/>
        </w:numPr>
        <w:autoSpaceDE/>
        <w:autoSpaceDN/>
      </w:pPr>
      <w:r>
        <w:t xml:space="preserve">Is het makkelijk om nieuw personeel aan te trekken? </w:t>
      </w:r>
    </w:p>
    <w:p w14:paraId="136247D7" w14:textId="2B28F299" w:rsidR="00D25779" w:rsidRDefault="00D25779" w:rsidP="00094153">
      <w:pPr>
        <w:pStyle w:val="Lijstalinea"/>
        <w:widowControl/>
        <w:numPr>
          <w:ilvl w:val="1"/>
          <w:numId w:val="5"/>
        </w:numPr>
        <w:autoSpaceDE/>
        <w:autoSpaceDN/>
      </w:pPr>
      <w:r>
        <w:t>Wie zitten er in het team?</w:t>
      </w:r>
    </w:p>
    <w:p w14:paraId="757F07A3" w14:textId="77777777" w:rsidR="00094153" w:rsidRDefault="00D25779" w:rsidP="00094153">
      <w:pPr>
        <w:pStyle w:val="Lijstalinea"/>
        <w:widowControl/>
        <w:numPr>
          <w:ilvl w:val="0"/>
          <w:numId w:val="5"/>
        </w:numPr>
        <w:autoSpaceDE/>
        <w:autoSpaceDN/>
      </w:pPr>
      <w:r>
        <w:t xml:space="preserve">Wie is eindverantwoordelijk voor Finance? </w:t>
      </w:r>
    </w:p>
    <w:p w14:paraId="46FBFBEE" w14:textId="77777777" w:rsidR="00094153" w:rsidRDefault="00D25779" w:rsidP="00094153">
      <w:pPr>
        <w:pStyle w:val="Lijstalinea"/>
        <w:widowControl/>
        <w:numPr>
          <w:ilvl w:val="1"/>
          <w:numId w:val="5"/>
        </w:numPr>
        <w:autoSpaceDE/>
        <w:autoSpaceDN/>
      </w:pPr>
      <w:r>
        <w:t xml:space="preserve">Zijn brutomarges per project inzichtelijk? </w:t>
      </w:r>
    </w:p>
    <w:p w14:paraId="37EA88FB" w14:textId="77777777" w:rsidR="00094153" w:rsidRDefault="00D25779" w:rsidP="00094153">
      <w:pPr>
        <w:pStyle w:val="Lijstalinea"/>
        <w:widowControl/>
        <w:numPr>
          <w:ilvl w:val="1"/>
          <w:numId w:val="5"/>
        </w:numPr>
        <w:autoSpaceDE/>
        <w:autoSpaceDN/>
      </w:pPr>
      <w:r>
        <w:t xml:space="preserve">Worden er nacalculaties uitgevoerd ten opzichte van de uitgebrachte offertes? Zo ja, wie zijn daarbij betrokken? </w:t>
      </w:r>
    </w:p>
    <w:p w14:paraId="010C8A2C" w14:textId="77777777" w:rsidR="00094153" w:rsidRDefault="00D25779" w:rsidP="00094153">
      <w:pPr>
        <w:pStyle w:val="Lijstalinea"/>
        <w:widowControl/>
        <w:numPr>
          <w:ilvl w:val="1"/>
          <w:numId w:val="5"/>
        </w:numPr>
        <w:autoSpaceDE/>
        <w:autoSpaceDN/>
      </w:pPr>
      <w:r>
        <w:t xml:space="preserve">Welke boekhoudsoftware gebruiken jullie? </w:t>
      </w:r>
    </w:p>
    <w:p w14:paraId="5D375EA9" w14:textId="77777777" w:rsidR="00094153" w:rsidRDefault="00D25779" w:rsidP="00094153">
      <w:pPr>
        <w:pStyle w:val="Lijstalinea"/>
        <w:widowControl/>
        <w:numPr>
          <w:ilvl w:val="1"/>
          <w:numId w:val="5"/>
        </w:numPr>
        <w:autoSpaceDE/>
        <w:autoSpaceDN/>
      </w:pPr>
      <w:r>
        <w:t>Hebben jullie een overzichtelijk dashboard dat de actuele financiële status monitort?</w:t>
      </w:r>
    </w:p>
    <w:p w14:paraId="5652CD07" w14:textId="77777777" w:rsidR="00094153" w:rsidRDefault="00D25779" w:rsidP="00094153">
      <w:pPr>
        <w:pStyle w:val="Lijstalinea"/>
        <w:widowControl/>
        <w:numPr>
          <w:ilvl w:val="1"/>
          <w:numId w:val="5"/>
        </w:numPr>
        <w:autoSpaceDE/>
        <w:autoSpaceDN/>
      </w:pPr>
      <w:r>
        <w:t xml:space="preserve">Is er een duidelijke liquiditeitsprognose tot het einde van het jaar? </w:t>
      </w:r>
    </w:p>
    <w:p w14:paraId="5B7F9A93" w14:textId="77777777" w:rsidR="00094153" w:rsidRDefault="00D25779" w:rsidP="00094153">
      <w:pPr>
        <w:pStyle w:val="Lijstalinea"/>
        <w:widowControl/>
        <w:numPr>
          <w:ilvl w:val="1"/>
          <w:numId w:val="5"/>
        </w:numPr>
        <w:autoSpaceDE/>
        <w:autoSpaceDN/>
      </w:pPr>
      <w:r>
        <w:t xml:space="preserve">Is er een budget voor dit en volgend jaar opgesteld? </w:t>
      </w:r>
    </w:p>
    <w:p w14:paraId="3C6AC3EB" w14:textId="41906500" w:rsidR="00D25779" w:rsidRDefault="00D25779" w:rsidP="00094153">
      <w:pPr>
        <w:pStyle w:val="Lijstalinea"/>
        <w:widowControl/>
        <w:numPr>
          <w:ilvl w:val="1"/>
          <w:numId w:val="5"/>
        </w:numPr>
        <w:autoSpaceDE/>
        <w:autoSpaceDN/>
      </w:pPr>
      <w:r>
        <w:t>Wie zitten er in het team?</w:t>
      </w:r>
    </w:p>
    <w:p w14:paraId="15A527B9" w14:textId="77777777" w:rsidR="00094153" w:rsidRDefault="00D25779" w:rsidP="00094153">
      <w:pPr>
        <w:pStyle w:val="Lijstalinea"/>
        <w:widowControl/>
        <w:numPr>
          <w:ilvl w:val="0"/>
          <w:numId w:val="5"/>
        </w:numPr>
        <w:autoSpaceDE/>
        <w:autoSpaceDN/>
      </w:pPr>
      <w:r>
        <w:t xml:space="preserve">Wie is eindverantwoordelijk voor technologie? </w:t>
      </w:r>
    </w:p>
    <w:p w14:paraId="02A1D4B8" w14:textId="77777777" w:rsidR="00094153" w:rsidRDefault="00D25779" w:rsidP="00094153">
      <w:pPr>
        <w:pStyle w:val="Lijstalinea"/>
        <w:widowControl/>
        <w:numPr>
          <w:ilvl w:val="1"/>
          <w:numId w:val="5"/>
        </w:numPr>
        <w:autoSpaceDE/>
        <w:autoSpaceDN/>
      </w:pPr>
      <w:r>
        <w:t xml:space="preserve">Hoe ziet jullie applicatielandschap eruit? </w:t>
      </w:r>
    </w:p>
    <w:p w14:paraId="28D1C78D" w14:textId="77777777" w:rsidR="00094153" w:rsidRDefault="00D25779" w:rsidP="00094153">
      <w:pPr>
        <w:pStyle w:val="Lijstalinea"/>
        <w:widowControl/>
        <w:numPr>
          <w:ilvl w:val="1"/>
          <w:numId w:val="5"/>
        </w:numPr>
        <w:autoSpaceDE/>
        <w:autoSpaceDN/>
      </w:pPr>
      <w:r>
        <w:t xml:space="preserve">Wat zijn de risico’s op het gebied van cyberbeveiliging? </w:t>
      </w:r>
    </w:p>
    <w:p w14:paraId="66EAECC7" w14:textId="156A447A" w:rsidR="00D25779" w:rsidRDefault="00D25779" w:rsidP="00094153">
      <w:pPr>
        <w:pStyle w:val="Lijstalinea"/>
        <w:widowControl/>
        <w:numPr>
          <w:ilvl w:val="1"/>
          <w:numId w:val="5"/>
        </w:numPr>
        <w:autoSpaceDE/>
        <w:autoSpaceDN/>
      </w:pPr>
      <w:r>
        <w:t>Wie zitten er in het team?</w:t>
      </w:r>
    </w:p>
    <w:p w14:paraId="5D8A8966" w14:textId="0AAA4D6F" w:rsidR="00D25779" w:rsidRDefault="00D25779" w:rsidP="00094153">
      <w:pPr>
        <w:pStyle w:val="Lijstalinea"/>
        <w:widowControl/>
        <w:numPr>
          <w:ilvl w:val="0"/>
          <w:numId w:val="5"/>
        </w:numPr>
        <w:autoSpaceDE/>
        <w:autoSpaceDN/>
      </w:pPr>
      <w:r>
        <w:t xml:space="preserve">Wie is eindverantwoordelijk voor </w:t>
      </w:r>
      <w:r w:rsidR="00094153">
        <w:t>juridische zaken</w:t>
      </w:r>
      <w:r>
        <w:t>?</w:t>
      </w:r>
    </w:p>
    <w:p w14:paraId="26C5F89B" w14:textId="77777777" w:rsidR="00D25779" w:rsidRDefault="00D25779" w:rsidP="00D25779">
      <w:pPr>
        <w:widowControl/>
        <w:autoSpaceDE/>
        <w:autoSpaceDN/>
      </w:pPr>
    </w:p>
    <w:p w14:paraId="13DF1107" w14:textId="42694B47" w:rsidR="00D25779" w:rsidRPr="00094153" w:rsidRDefault="00D25779" w:rsidP="00D25779">
      <w:pPr>
        <w:widowControl/>
        <w:autoSpaceDE/>
        <w:autoSpaceDN/>
        <w:rPr>
          <w:b/>
          <w:bCs/>
        </w:rPr>
      </w:pPr>
      <w:r w:rsidRPr="00094153">
        <w:rPr>
          <w:b/>
          <w:bCs/>
        </w:rPr>
        <w:t>De Stuurhut: Strategie en Besluitvorming</w:t>
      </w:r>
    </w:p>
    <w:p w14:paraId="6F9CEE4A" w14:textId="77777777" w:rsidR="00D25779" w:rsidRDefault="00D25779" w:rsidP="00D25779">
      <w:pPr>
        <w:widowControl/>
        <w:autoSpaceDE/>
        <w:autoSpaceDN/>
      </w:pPr>
    </w:p>
    <w:p w14:paraId="1D712126" w14:textId="51B7D000" w:rsidR="008B7378" w:rsidRDefault="00D25779" w:rsidP="008B7378">
      <w:pPr>
        <w:pStyle w:val="Lijstalinea"/>
        <w:widowControl/>
        <w:numPr>
          <w:ilvl w:val="0"/>
          <w:numId w:val="7"/>
        </w:numPr>
        <w:autoSpaceDE/>
        <w:autoSpaceDN/>
      </w:pPr>
      <w:r>
        <w:t xml:space="preserve">Wat is jullie groeistrategie tot het einde van het jaar? </w:t>
      </w:r>
    </w:p>
    <w:p w14:paraId="726E8849" w14:textId="753D86B0" w:rsidR="00D25779" w:rsidRDefault="00D25779" w:rsidP="008B7378">
      <w:pPr>
        <w:pStyle w:val="Lijstalinea"/>
        <w:widowControl/>
        <w:numPr>
          <w:ilvl w:val="1"/>
          <w:numId w:val="7"/>
        </w:numPr>
        <w:autoSpaceDE/>
        <w:autoSpaceDN/>
      </w:pPr>
      <w:r>
        <w:t>En waar staan jullie over 3 en 5 jaar? Omschrijf in cijfers en verhalende vorm.</w:t>
      </w:r>
    </w:p>
    <w:p w14:paraId="426C5D61" w14:textId="77777777" w:rsidR="008B7378" w:rsidRDefault="00D25779" w:rsidP="008B7378">
      <w:pPr>
        <w:pStyle w:val="Lijstalinea"/>
        <w:widowControl/>
        <w:numPr>
          <w:ilvl w:val="0"/>
          <w:numId w:val="7"/>
        </w:numPr>
        <w:autoSpaceDE/>
        <w:autoSpaceDN/>
      </w:pPr>
      <w:r>
        <w:t xml:space="preserve">Hoe organiseren jullie momenteel de overlegstructuren? </w:t>
      </w:r>
    </w:p>
    <w:p w14:paraId="156F5F05" w14:textId="5465048C" w:rsidR="00D25779" w:rsidRDefault="00D25779" w:rsidP="008B7378">
      <w:pPr>
        <w:pStyle w:val="Lijstalinea"/>
        <w:widowControl/>
        <w:numPr>
          <w:ilvl w:val="1"/>
          <w:numId w:val="7"/>
        </w:numPr>
        <w:autoSpaceDE/>
        <w:autoSpaceDN/>
      </w:pPr>
      <w:r>
        <w:t>Welke afdelingen zijn er en in welke ritmes werken zij?</w:t>
      </w:r>
    </w:p>
    <w:p w14:paraId="0EFCF23E" w14:textId="77777777" w:rsidR="008B7378" w:rsidRDefault="00D25779" w:rsidP="008B7378">
      <w:pPr>
        <w:pStyle w:val="Lijstalinea"/>
        <w:widowControl/>
        <w:numPr>
          <w:ilvl w:val="0"/>
          <w:numId w:val="7"/>
        </w:numPr>
        <w:autoSpaceDE/>
        <w:autoSpaceDN/>
      </w:pPr>
      <w:r>
        <w:t xml:space="preserve">Hebben jullie MT-meetings? </w:t>
      </w:r>
    </w:p>
    <w:p w14:paraId="3ED5BC5B" w14:textId="77777777" w:rsidR="008B7378" w:rsidRDefault="00D25779" w:rsidP="008B7378">
      <w:pPr>
        <w:pStyle w:val="Lijstalinea"/>
        <w:widowControl/>
        <w:numPr>
          <w:ilvl w:val="1"/>
          <w:numId w:val="7"/>
        </w:numPr>
        <w:autoSpaceDE/>
        <w:autoSpaceDN/>
      </w:pPr>
      <w:r>
        <w:t xml:space="preserve">Wat is de output hiervan? </w:t>
      </w:r>
    </w:p>
    <w:p w14:paraId="48DE4533" w14:textId="77777777" w:rsidR="008B7378" w:rsidRDefault="008B7378" w:rsidP="008B7378">
      <w:pPr>
        <w:pStyle w:val="Lijstalinea"/>
        <w:widowControl/>
        <w:numPr>
          <w:ilvl w:val="1"/>
          <w:numId w:val="7"/>
        </w:numPr>
        <w:autoSpaceDE/>
        <w:autoSpaceDN/>
      </w:pPr>
      <w:r>
        <w:t>Hoelang</w:t>
      </w:r>
      <w:r w:rsidR="00D25779">
        <w:t xml:space="preserve"> duren deze? </w:t>
      </w:r>
    </w:p>
    <w:p w14:paraId="46B2FAF3" w14:textId="77777777" w:rsidR="008B7378" w:rsidRDefault="00D25779" w:rsidP="008B7378">
      <w:pPr>
        <w:pStyle w:val="Lijstalinea"/>
        <w:widowControl/>
        <w:numPr>
          <w:ilvl w:val="1"/>
          <w:numId w:val="7"/>
        </w:numPr>
        <w:autoSpaceDE/>
        <w:autoSpaceDN/>
      </w:pPr>
      <w:r>
        <w:t xml:space="preserve">Welk format hanteren jullie? </w:t>
      </w:r>
    </w:p>
    <w:p w14:paraId="77B4283B" w14:textId="77777777" w:rsidR="008B7378" w:rsidRDefault="00D25779" w:rsidP="008B7378">
      <w:pPr>
        <w:pStyle w:val="Lijstalinea"/>
        <w:widowControl/>
        <w:numPr>
          <w:ilvl w:val="1"/>
          <w:numId w:val="7"/>
        </w:numPr>
        <w:autoSpaceDE/>
        <w:autoSpaceDN/>
      </w:pPr>
      <w:r>
        <w:t xml:space="preserve">Zijn jullie hier tevreden over? </w:t>
      </w:r>
    </w:p>
    <w:p w14:paraId="6C9CF817" w14:textId="5B5219C9" w:rsidR="00D25779" w:rsidRDefault="00D25779" w:rsidP="008B7378">
      <w:pPr>
        <w:pStyle w:val="Lijstalinea"/>
        <w:widowControl/>
        <w:numPr>
          <w:ilvl w:val="1"/>
          <w:numId w:val="7"/>
        </w:numPr>
        <w:autoSpaceDE/>
        <w:autoSpaceDN/>
      </w:pPr>
      <w:r>
        <w:t>Wie zitten er in het team?</w:t>
      </w:r>
    </w:p>
    <w:p w14:paraId="3852B33D" w14:textId="3C883C72" w:rsidR="00D25779" w:rsidRPr="00D25779" w:rsidRDefault="00D25779" w:rsidP="00D25779">
      <w:pPr>
        <w:widowControl/>
        <w:autoSpaceDE/>
        <w:autoSpaceDN/>
      </w:pPr>
    </w:p>
    <w:sectPr w:rsidR="00D25779" w:rsidRPr="00D25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1FF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A86919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D27104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691CE5"/>
    <w:multiLevelType w:val="hybridMultilevel"/>
    <w:tmpl w:val="224E53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866DE"/>
    <w:multiLevelType w:val="hybridMultilevel"/>
    <w:tmpl w:val="2CC614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66F76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663A18"/>
    <w:multiLevelType w:val="hybridMultilevel"/>
    <w:tmpl w:val="79EA9E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C7353"/>
    <w:multiLevelType w:val="hybridMultilevel"/>
    <w:tmpl w:val="71BCB6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159205">
    <w:abstractNumId w:val="0"/>
  </w:num>
  <w:num w:numId="2" w16cid:durableId="518784474">
    <w:abstractNumId w:val="7"/>
  </w:num>
  <w:num w:numId="3" w16cid:durableId="57168854">
    <w:abstractNumId w:val="1"/>
  </w:num>
  <w:num w:numId="4" w16cid:durableId="814882407">
    <w:abstractNumId w:val="4"/>
  </w:num>
  <w:num w:numId="5" w16cid:durableId="2126381117">
    <w:abstractNumId w:val="5"/>
  </w:num>
  <w:num w:numId="6" w16cid:durableId="88891121">
    <w:abstractNumId w:val="3"/>
  </w:num>
  <w:num w:numId="7" w16cid:durableId="1446385738">
    <w:abstractNumId w:val="2"/>
  </w:num>
  <w:num w:numId="8" w16cid:durableId="1146442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79"/>
    <w:rsid w:val="00094153"/>
    <w:rsid w:val="001B510F"/>
    <w:rsid w:val="003964C1"/>
    <w:rsid w:val="004C7D34"/>
    <w:rsid w:val="006A48CB"/>
    <w:rsid w:val="008B7378"/>
    <w:rsid w:val="00AA6F25"/>
    <w:rsid w:val="00B34B88"/>
    <w:rsid w:val="00D2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4BD086"/>
  <w15:chartTrackingRefBased/>
  <w15:docId w15:val="{A7C36689-1D78-6B42-B90A-8EB91EF5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5779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D25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25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25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25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25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257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257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257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257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25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25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25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2577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2577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2577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2577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2577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2577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257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25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257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25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257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2577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2577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2577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25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577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257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562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 Hardam</dc:creator>
  <cp:keywords/>
  <dc:description/>
  <cp:lastModifiedBy>N. Hardam</cp:lastModifiedBy>
  <cp:revision>1</cp:revision>
  <dcterms:created xsi:type="dcterms:W3CDTF">2024-09-05T17:01:00Z</dcterms:created>
  <dcterms:modified xsi:type="dcterms:W3CDTF">2024-09-05T18:22:00Z</dcterms:modified>
</cp:coreProperties>
</file>